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5B9BACEA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E21C6F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74DFE9AB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07302" w:rsidRPr="00807302">
        <w:rPr>
          <w:rFonts w:ascii="Times New Roman" w:hAnsi="Times New Roman" w:cs="Times New Roman"/>
          <w:sz w:val="24"/>
          <w:szCs w:val="24"/>
        </w:rPr>
        <w:t>1</w:t>
      </w:r>
      <w:r w:rsidR="0023719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07302" w:rsidRPr="00807302">
        <w:rPr>
          <w:rFonts w:ascii="Times New Roman" w:hAnsi="Times New Roman" w:cs="Times New Roman"/>
          <w:sz w:val="24"/>
          <w:szCs w:val="24"/>
        </w:rPr>
        <w:t>.11.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807302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744F8E7D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Бегатаров</w:t>
      </w:r>
      <w:proofErr w:type="spellEnd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Ардак</w:t>
      </w:r>
      <w:proofErr w:type="spellEnd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Курмашевич</w:t>
      </w:r>
      <w:proofErr w:type="spellEnd"/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</w:t>
      </w:r>
      <w:r w:rsidR="00E21C6F" w:rsidRPr="00E21C6F">
        <w:rPr>
          <w:rFonts w:ascii="Times New Roman" w:hAnsi="Times New Roman" w:cs="Times New Roman"/>
          <w:sz w:val="24"/>
          <w:szCs w:val="24"/>
        </w:rPr>
        <w:t>1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211B6B2B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E21C6F"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E21C6F" w:rsidRPr="00E21C6F">
        <w:rPr>
          <w:rFonts w:ascii="Times New Roman" w:hAnsi="Times New Roman" w:cs="Times New Roman"/>
          <w:shd w:val="clear" w:color="auto" w:fill="F9F9F9"/>
        </w:rPr>
        <w:t>жүз отыз бес мың екі жүз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7DF10243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E21C6F" w:rsidRPr="002A691D">
        <w:rPr>
          <w:rFonts w:ascii="Times New Roman" w:hAnsi="Times New Roman" w:cs="Times New Roman"/>
          <w:w w:val="105"/>
        </w:rPr>
        <w:t>249 934</w:t>
      </w:r>
      <w:r w:rsidR="00E21C6F" w:rsidRPr="003B1410">
        <w:rPr>
          <w:rFonts w:ascii="Times New Roman" w:hAnsi="Times New Roman" w:cs="Times New Roman"/>
          <w:w w:val="105"/>
        </w:rPr>
        <w:t>,00</w:t>
      </w:r>
      <w:r w:rsidR="00E21C6F" w:rsidRPr="00E15D2C">
        <w:rPr>
          <w:rFonts w:ascii="Times New Roman" w:hAnsi="Times New Roman" w:cs="Times New Roman"/>
          <w:w w:val="105"/>
        </w:rPr>
        <w:t xml:space="preserve"> (</w:t>
      </w:r>
      <w:r w:rsidR="00E21C6F" w:rsidRPr="002A691D">
        <w:rPr>
          <w:rFonts w:ascii="Times New Roman" w:hAnsi="Times New Roman" w:cs="Times New Roman"/>
          <w:shd w:val="clear" w:color="auto" w:fill="F9F9F9"/>
        </w:rPr>
        <w:t>екі жүз қырық тоғыз мың тоғыз жүз отыз төрт</w:t>
      </w:r>
      <w:r w:rsidR="00E21C6F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E21C6F"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="00E21C6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E21C6F" w:rsidRPr="00E21C6F">
        <w:rPr>
          <w:rFonts w:ascii="Times New Roman" w:hAnsi="Times New Roman" w:cs="Times New Roman"/>
          <w:shd w:val="clear" w:color="auto" w:fill="F9F9F9"/>
        </w:rPr>
        <w:t>жүз отыз бес мың екі жүз</w:t>
      </w:r>
      <w:r w:rsidR="00E21C6F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E21C6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0199AA0B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r w:rsid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кіші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E21C6F"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="00E21C6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E21C6F" w:rsidRPr="00E21C6F">
        <w:rPr>
          <w:rFonts w:ascii="Times New Roman" w:hAnsi="Times New Roman" w:cs="Times New Roman"/>
          <w:shd w:val="clear" w:color="auto" w:fill="F9F9F9"/>
        </w:rPr>
        <w:t>жүз отыз бес мың екі жүз</w:t>
      </w:r>
      <w:r w:rsidR="00E21C6F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E21C6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471F264B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10D10066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5ED7CF03" w:rsidR="000A194B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F610D6">
        <w:rPr>
          <w:noProof/>
          <w:lang w:val="ru-RU" w:eastAsia="ru-RU"/>
        </w:rPr>
        <w:drawing>
          <wp:inline distT="0" distB="0" distL="0" distR="0" wp14:anchorId="079A15E9" wp14:editId="2CC08E53">
            <wp:extent cx="6391275" cy="225234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25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220CADC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F13496A" w14:textId="08E000E2" w:rsidR="00F610D6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8E916E" w14:textId="3C6DECB2" w:rsidR="00F610D6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01E4A4B" w14:textId="05151317" w:rsidR="00F610D6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8A05CA" w14:textId="0E0CE536" w:rsidR="00F610D6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FC1FF64" w14:textId="77777777" w:rsidR="00F610D6" w:rsidRDefault="00F610D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1C3745CE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E21C6F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B8C6BBB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807302" w:rsidRPr="00807302">
        <w:rPr>
          <w:rFonts w:ascii="Times New Roman" w:hAnsi="Times New Roman" w:cs="Times New Roman"/>
          <w:sz w:val="24"/>
          <w:szCs w:val="24"/>
        </w:rPr>
        <w:t>1</w:t>
      </w:r>
      <w:r w:rsidR="0023719A"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 w:rsidR="00807302" w:rsidRPr="00807302">
        <w:rPr>
          <w:rFonts w:ascii="Times New Roman" w:hAnsi="Times New Roman" w:cs="Times New Roman"/>
          <w:sz w:val="24"/>
          <w:szCs w:val="24"/>
        </w:rPr>
        <w:t>.11.</w:t>
      </w:r>
      <w:r w:rsidR="00807302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807302" w:rsidRPr="00807302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807302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7ACFB110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Бегатаров</w:t>
      </w:r>
      <w:proofErr w:type="spellEnd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Ардак</w:t>
      </w:r>
      <w:proofErr w:type="spellEnd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610D6" w:rsidRPr="00DF1C39">
        <w:rPr>
          <w:rFonts w:ascii="Times New Roman" w:hAnsi="Times New Roman" w:cs="Times New Roman"/>
          <w:sz w:val="24"/>
          <w:szCs w:val="24"/>
          <w:lang w:val="ru-RU"/>
        </w:rPr>
        <w:t>Курмашевич</w:t>
      </w:r>
      <w:proofErr w:type="spellEnd"/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21C6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7EEB4FC9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E21C6F"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E21C6F" w:rsidRPr="00E21C6F">
        <w:rPr>
          <w:rFonts w:ascii="Times New Roman" w:hAnsi="Times New Roman" w:cs="Times New Roman"/>
          <w:shd w:val="clear" w:color="auto" w:fill="F9F9F9"/>
          <w:lang w:val="ru-RU"/>
        </w:rPr>
        <w:t>сто тридцать пять тысяч двести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6F149CF3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E21C6F">
        <w:rPr>
          <w:rFonts w:ascii="Times New Roman" w:hAnsi="Times New Roman" w:cs="Times New Roman"/>
          <w:w w:val="105"/>
          <w:lang w:val="ru-RU"/>
        </w:rPr>
        <w:t>249 934</w:t>
      </w:r>
      <w:r w:rsidR="00E21C6F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E21C6F" w:rsidRPr="00904D87">
        <w:rPr>
          <w:rFonts w:ascii="Times New Roman" w:hAnsi="Times New Roman" w:cs="Times New Roman"/>
          <w:shd w:val="clear" w:color="auto" w:fill="F9F9F9"/>
        </w:rPr>
        <w:t>(</w:t>
      </w:r>
      <w:r w:rsidR="00E21C6F" w:rsidRPr="002A691D">
        <w:rPr>
          <w:rFonts w:ascii="Times New Roman" w:hAnsi="Times New Roman" w:cs="Times New Roman"/>
          <w:shd w:val="clear" w:color="auto" w:fill="F9F9F9"/>
          <w:lang w:val="ru-RU"/>
        </w:rPr>
        <w:t>двести сорок девять тысяч девятьсот тридцать четыре</w:t>
      </w:r>
      <w:r w:rsidR="00E21C6F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E21C6F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E21C6F"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="00E21C6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E21C6F" w:rsidRPr="00E21C6F">
        <w:rPr>
          <w:rFonts w:ascii="Times New Roman" w:hAnsi="Times New Roman" w:cs="Times New Roman"/>
          <w:shd w:val="clear" w:color="auto" w:fill="F9F9F9"/>
          <w:lang w:val="ru-RU"/>
        </w:rPr>
        <w:t>сто тридцать пять тысяч двести</w:t>
      </w:r>
      <w:r w:rsidR="00E21C6F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1C6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6A346D1B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2B078F57" w:rsidR="006F0031" w:rsidRPr="00E47D23" w:rsidRDefault="00E21C6F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C6F">
        <w:rPr>
          <w:rFonts w:ascii="Times New Roman" w:hAnsi="Times New Roman" w:cs="Times New Roman"/>
          <w:w w:val="105"/>
          <w:sz w:val="24"/>
          <w:szCs w:val="24"/>
        </w:rPr>
        <w:t>135 200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E21C6F">
        <w:rPr>
          <w:rFonts w:ascii="Times New Roman" w:hAnsi="Times New Roman" w:cs="Times New Roman"/>
          <w:shd w:val="clear" w:color="auto" w:fill="F9F9F9"/>
          <w:lang w:val="ru-RU"/>
        </w:rPr>
        <w:t>сто тридцать пять тысяч двести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2261791A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10D6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26A1AD39" w:rsidR="00286939" w:rsidRPr="003F3EDB" w:rsidRDefault="001746B0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1746B0">
        <w:rPr>
          <w:noProof/>
          <w:lang w:val="ru-RU" w:eastAsia="ru-RU"/>
        </w:rPr>
        <w:drawing>
          <wp:inline distT="0" distB="0" distL="0" distR="0" wp14:anchorId="005D3CB2" wp14:editId="377634E1">
            <wp:extent cx="6122035" cy="23101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23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48D2B" w14:textId="77777777" w:rsidR="002749E7" w:rsidRDefault="002749E7" w:rsidP="005F692A">
      <w:r>
        <w:separator/>
      </w:r>
    </w:p>
  </w:endnote>
  <w:endnote w:type="continuationSeparator" w:id="0">
    <w:p w14:paraId="6D823235" w14:textId="77777777" w:rsidR="002749E7" w:rsidRDefault="002749E7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2749E7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74E54" w14:textId="77777777" w:rsidR="002749E7" w:rsidRDefault="002749E7" w:rsidP="005F692A">
      <w:r>
        <w:separator/>
      </w:r>
    </w:p>
  </w:footnote>
  <w:footnote w:type="continuationSeparator" w:id="0">
    <w:p w14:paraId="3F39E05A" w14:textId="77777777" w:rsidR="002749E7" w:rsidRDefault="002749E7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46B0"/>
    <w:rsid w:val="00176B88"/>
    <w:rsid w:val="001A5971"/>
    <w:rsid w:val="001B238B"/>
    <w:rsid w:val="001B4A13"/>
    <w:rsid w:val="001D6535"/>
    <w:rsid w:val="0022280A"/>
    <w:rsid w:val="00226621"/>
    <w:rsid w:val="00231D06"/>
    <w:rsid w:val="0023719A"/>
    <w:rsid w:val="00267F39"/>
    <w:rsid w:val="002749E7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07302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510AE"/>
    <w:rsid w:val="00971872"/>
    <w:rsid w:val="009A1AC4"/>
    <w:rsid w:val="009A6670"/>
    <w:rsid w:val="009C6FB1"/>
    <w:rsid w:val="009E0D75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CE6748"/>
    <w:rsid w:val="00D12C09"/>
    <w:rsid w:val="00DB49C4"/>
    <w:rsid w:val="00DB64CF"/>
    <w:rsid w:val="00DD4C40"/>
    <w:rsid w:val="00E20F72"/>
    <w:rsid w:val="00E21C6F"/>
    <w:rsid w:val="00E41147"/>
    <w:rsid w:val="00E47D23"/>
    <w:rsid w:val="00E56F4C"/>
    <w:rsid w:val="00E57620"/>
    <w:rsid w:val="00E80E04"/>
    <w:rsid w:val="00E90287"/>
    <w:rsid w:val="00E905D2"/>
    <w:rsid w:val="00F0387A"/>
    <w:rsid w:val="00F336AF"/>
    <w:rsid w:val="00F36EBE"/>
    <w:rsid w:val="00F433FD"/>
    <w:rsid w:val="00F610D6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E4474-8ED4-49AF-8293-571FEA81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2025-11-19T10:27:00Z</cp:lastPrinted>
  <dcterms:created xsi:type="dcterms:W3CDTF">2025-11-18T06:30:00Z</dcterms:created>
  <dcterms:modified xsi:type="dcterms:W3CDTF">2025-11-19T10:28:00Z</dcterms:modified>
</cp:coreProperties>
</file>